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C39B8" w14:textId="47BC8ACF" w:rsidR="00865D91" w:rsidRPr="0093720F" w:rsidRDefault="00865D91">
      <w:pPr>
        <w:rPr>
          <w:b/>
          <w:bCs/>
        </w:rPr>
      </w:pPr>
      <w:r w:rsidRPr="0093720F">
        <w:rPr>
          <w:b/>
          <w:bCs/>
        </w:rPr>
        <w:t>SOCIAL ADS</w:t>
      </w:r>
    </w:p>
    <w:p w14:paraId="1BB89697" w14:textId="295E3D8E" w:rsidR="00D73BE5" w:rsidRPr="0093720F" w:rsidRDefault="00D73BE5">
      <w:pPr>
        <w:rPr>
          <w:b/>
          <w:bCs/>
        </w:rPr>
      </w:pPr>
      <w:r w:rsidRPr="0093720F">
        <w:rPr>
          <w:b/>
          <w:bCs/>
          <w:color w:val="7030A0"/>
        </w:rPr>
        <w:t>SOCIAL ADS</w:t>
      </w:r>
      <w:r w:rsidR="00935FD6" w:rsidRPr="0093720F">
        <w:rPr>
          <w:b/>
          <w:bCs/>
          <w:color w:val="7030A0"/>
        </w:rPr>
        <w:t xml:space="preserve"> CONTROLE </w:t>
      </w:r>
      <w:r w:rsidR="00935FD6" w:rsidRPr="0093720F">
        <w:rPr>
          <w:b/>
          <w:bCs/>
        </w:rPr>
        <w:t xml:space="preserve">| </w:t>
      </w:r>
      <w:r w:rsidR="00935FD6" w:rsidRPr="0093720F">
        <w:rPr>
          <w:b/>
          <w:bCs/>
          <w:color w:val="70AD47" w:themeColor="accent6"/>
        </w:rPr>
        <w:t xml:space="preserve">Collegialiteit </w:t>
      </w:r>
    </w:p>
    <w:p w14:paraId="4D39308D" w14:textId="77777777" w:rsidR="00935FD6" w:rsidRPr="00191790" w:rsidRDefault="00935FD6" w:rsidP="00935FD6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vierkante ogen naar oog voor elkaar</w:t>
      </w:r>
    </w:p>
    <w:p w14:paraId="26086A64" w14:textId="77777777" w:rsidR="00935FD6" w:rsidRDefault="00935FD6" w:rsidP="00935FD6">
      <w:r>
        <w:t xml:space="preserve">Kijk, hier worden wij weer scherp van. </w:t>
      </w:r>
    </w:p>
    <w:p w14:paraId="6EBBD54D" w14:textId="2B80150D" w:rsidR="009D255B" w:rsidRDefault="00FA3596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Meer kwaliteit én betrokkenheid?</w:t>
      </w:r>
    </w:p>
    <w:p w14:paraId="2BE637A6" w14:textId="71EA9117" w:rsidR="00935FD6" w:rsidRDefault="00476D76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="00935FD6" w:rsidRPr="00191790">
        <w:rPr>
          <w:b/>
          <w:bCs/>
        </w:rPr>
        <w:t xml:space="preserve">e winst van werkgeluk. </w:t>
      </w:r>
    </w:p>
    <w:p w14:paraId="7598D178" w14:textId="019A1979" w:rsidR="00C33446" w:rsidRPr="00C33446" w:rsidRDefault="00D14F1A" w:rsidP="00C33446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543B5301" w14:textId="45D398B6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780267B3" w14:textId="0D5E90E7" w:rsidR="00935FD6" w:rsidRPr="00C33446" w:rsidRDefault="00C33446">
      <w:r w:rsidRPr="00C33446">
        <w:t>(URL)</w:t>
      </w:r>
    </w:p>
    <w:p w14:paraId="5D85BD06" w14:textId="77777777" w:rsidR="00C33446" w:rsidRDefault="00C33446"/>
    <w:p w14:paraId="63C1B0BC" w14:textId="77777777" w:rsidR="00935FD6" w:rsidRPr="00191790" w:rsidRDefault="00935FD6" w:rsidP="00935FD6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keurslijf naar high-five </w:t>
      </w:r>
    </w:p>
    <w:p w14:paraId="18A5FE15" w14:textId="77777777" w:rsidR="00935FD6" w:rsidRPr="00476D76" w:rsidRDefault="00935FD6" w:rsidP="00935FD6">
      <w:pPr>
        <w:rPr>
          <w:color w:val="000000" w:themeColor="text1"/>
        </w:rPr>
      </w:pPr>
      <w:r w:rsidRPr="00476D76">
        <w:rPr>
          <w:color w:val="000000" w:themeColor="text1"/>
        </w:rPr>
        <w:t>Pak aan: de regie.</w:t>
      </w:r>
    </w:p>
    <w:p w14:paraId="75AD14E2" w14:textId="10CA1621" w:rsidR="00476D76" w:rsidRDefault="00476D76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Het doorbreken? </w:t>
      </w:r>
    </w:p>
    <w:p w14:paraId="331120AE" w14:textId="4851656E" w:rsidR="00935FD6" w:rsidRPr="00191790" w:rsidRDefault="00476D76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de</w:t>
      </w:r>
      <w:r w:rsidR="00935FD6" w:rsidRPr="00191790">
        <w:rPr>
          <w:b/>
          <w:bCs/>
        </w:rPr>
        <w:t xml:space="preserve"> winst van werkgeluk. </w:t>
      </w:r>
    </w:p>
    <w:p w14:paraId="3A9C3163" w14:textId="783A909D" w:rsidR="00755061" w:rsidRDefault="00755061" w:rsidP="00755061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60F01135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74D10294" w14:textId="77777777" w:rsidR="00C33446" w:rsidRPr="00C33446" w:rsidRDefault="00C33446" w:rsidP="00C33446">
      <w:r w:rsidRPr="00C33446">
        <w:t>(URL)</w:t>
      </w:r>
    </w:p>
    <w:p w14:paraId="79CAD30A" w14:textId="77777777" w:rsidR="00C33446" w:rsidRPr="00C33446" w:rsidRDefault="00C33446" w:rsidP="00C33446">
      <w:pPr>
        <w:rPr>
          <w:b/>
          <w:bCs/>
          <w:color w:val="000000" w:themeColor="text1"/>
        </w:rPr>
      </w:pPr>
    </w:p>
    <w:p w14:paraId="441F50D0" w14:textId="006C0ED0" w:rsidR="00935FD6" w:rsidRDefault="00935FD6"/>
    <w:p w14:paraId="27822F1A" w14:textId="77777777" w:rsidR="00935FD6" w:rsidRDefault="00935FD6" w:rsidP="00935FD6">
      <w:pPr>
        <w:rPr>
          <w:b/>
          <w:bCs/>
        </w:rPr>
      </w:pPr>
      <w:r w:rsidRPr="000C0A6E">
        <w:rPr>
          <w:b/>
          <w:bCs/>
          <w:color w:val="7030A0"/>
        </w:rPr>
        <w:t>SOCIAL ADS CONTROLE</w:t>
      </w:r>
      <w:r>
        <w:rPr>
          <w:b/>
          <w:bCs/>
        </w:rPr>
        <w:t xml:space="preserve"> |</w:t>
      </w:r>
      <w:r w:rsidRPr="000C0A6E">
        <w:rPr>
          <w:b/>
          <w:bCs/>
          <w:color w:val="70AD47" w:themeColor="accent6"/>
        </w:rPr>
        <w:t xml:space="preserve"> Vakinhoudelijk </w:t>
      </w:r>
    </w:p>
    <w:p w14:paraId="67D5799B" w14:textId="77777777" w:rsidR="00935FD6" w:rsidRPr="00191790" w:rsidRDefault="00935FD6" w:rsidP="00935FD6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afvinken naar uitblinken</w:t>
      </w:r>
      <w:r>
        <w:rPr>
          <w:b/>
          <w:bCs/>
          <w:sz w:val="32"/>
          <w:szCs w:val="32"/>
        </w:rPr>
        <w:t xml:space="preserve"> </w:t>
      </w:r>
    </w:p>
    <w:p w14:paraId="03A7289F" w14:textId="77777777" w:rsidR="00935FD6" w:rsidRDefault="00935FD6" w:rsidP="00935FD6">
      <w:r>
        <w:t xml:space="preserve">Daar ligt voor ons de focus. </w:t>
      </w:r>
    </w:p>
    <w:p w14:paraId="3ECE1229" w14:textId="3A514A54" w:rsidR="00935FD6" w:rsidRPr="00191790" w:rsidRDefault="009D255B" w:rsidP="00935FD6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Meer vrijheid binnen gegeven kaders?</w:t>
      </w:r>
    </w:p>
    <w:p w14:paraId="029B83CB" w14:textId="6F7A77C3" w:rsidR="00935FD6" w:rsidRDefault="00476D76" w:rsidP="00935FD6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Ontdek d</w:t>
      </w:r>
      <w:r w:rsidR="009D255B">
        <w:rPr>
          <w:b/>
          <w:bCs/>
        </w:rPr>
        <w:t xml:space="preserve">e winst van werkgeluk </w:t>
      </w:r>
    </w:p>
    <w:p w14:paraId="3C188998" w14:textId="1A220C4C" w:rsidR="00404A33" w:rsidRPr="00C33446" w:rsidRDefault="00D14F1A" w:rsidP="000C0A6E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3EA18383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553F15E0" w14:textId="77777777" w:rsidR="00C33446" w:rsidRPr="00C33446" w:rsidRDefault="00C33446" w:rsidP="00C33446">
      <w:r w:rsidRPr="00C33446">
        <w:t>(URL)</w:t>
      </w:r>
    </w:p>
    <w:p w14:paraId="4810E7A4" w14:textId="4B935B6A" w:rsidR="00C33446" w:rsidRDefault="00C33446" w:rsidP="000C0A6E">
      <w:pPr>
        <w:rPr>
          <w:b/>
          <w:bCs/>
          <w:sz w:val="32"/>
          <w:szCs w:val="32"/>
        </w:rPr>
      </w:pPr>
    </w:p>
    <w:p w14:paraId="6F26CD5E" w14:textId="77777777" w:rsidR="00C33446" w:rsidRDefault="00C33446" w:rsidP="000C0A6E">
      <w:pPr>
        <w:rPr>
          <w:b/>
          <w:bCs/>
          <w:sz w:val="32"/>
          <w:szCs w:val="32"/>
        </w:rPr>
      </w:pPr>
    </w:p>
    <w:p w14:paraId="7347D52D" w14:textId="188186AE" w:rsidR="000C0A6E" w:rsidRPr="00191790" w:rsidRDefault="000C0A6E" w:rsidP="000C0A6E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proceskant </w:t>
      </w:r>
      <w:r>
        <w:rPr>
          <w:b/>
          <w:bCs/>
          <w:sz w:val="32"/>
          <w:szCs w:val="32"/>
        </w:rPr>
        <w:t xml:space="preserve">naar </w:t>
      </w:r>
      <w:r w:rsidRPr="00191790">
        <w:rPr>
          <w:b/>
          <w:bCs/>
          <w:sz w:val="32"/>
          <w:szCs w:val="32"/>
        </w:rPr>
        <w:t xml:space="preserve">bij de klant </w:t>
      </w:r>
    </w:p>
    <w:p w14:paraId="25CA234C" w14:textId="77777777" w:rsidR="000C0A6E" w:rsidRDefault="000C0A6E" w:rsidP="000C0A6E">
      <w:r>
        <w:t xml:space="preserve">De menskant is ook cruciaal. </w:t>
      </w:r>
    </w:p>
    <w:p w14:paraId="5E32D536" w14:textId="3AF66D18" w:rsidR="00090CBE" w:rsidRDefault="00BF1FA3" w:rsidP="000C0A6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Op de automatische piloot?</w:t>
      </w:r>
    </w:p>
    <w:p w14:paraId="56B8EF81" w14:textId="61EF21FF" w:rsidR="000C0A6E" w:rsidRPr="00191790" w:rsidRDefault="00BF1FA3" w:rsidP="000C0A6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="000C0A6E" w:rsidRPr="00191790">
        <w:rPr>
          <w:b/>
          <w:bCs/>
        </w:rPr>
        <w:t xml:space="preserve">e winst van werkgeluk. </w:t>
      </w:r>
    </w:p>
    <w:p w14:paraId="61041244" w14:textId="77777777" w:rsidR="00BF1FA3" w:rsidRPr="00D14F1A" w:rsidRDefault="00BF1FA3" w:rsidP="00BF1FA3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7B78C9A3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63DC78EF" w14:textId="77777777" w:rsidR="00C33446" w:rsidRPr="00C33446" w:rsidRDefault="00C33446" w:rsidP="00C33446">
      <w:r w:rsidRPr="00C33446">
        <w:t>(URL)</w:t>
      </w:r>
    </w:p>
    <w:p w14:paraId="2597B936" w14:textId="48A92269" w:rsidR="00C33446" w:rsidRDefault="00C33446" w:rsidP="00935FD6">
      <w:pPr>
        <w:rPr>
          <w:b/>
          <w:bCs/>
        </w:rPr>
      </w:pPr>
    </w:p>
    <w:p w14:paraId="1B99EF29" w14:textId="77777777" w:rsidR="00C33446" w:rsidRDefault="00C33446" w:rsidP="00935FD6">
      <w:pPr>
        <w:rPr>
          <w:b/>
          <w:bCs/>
        </w:rPr>
      </w:pPr>
    </w:p>
    <w:p w14:paraId="116EF060" w14:textId="2DC7BD54" w:rsidR="00935FD6" w:rsidRPr="00324643" w:rsidRDefault="00935FD6" w:rsidP="00935FD6">
      <w:pPr>
        <w:rPr>
          <w:b/>
          <w:bCs/>
        </w:rPr>
      </w:pPr>
      <w:r w:rsidRPr="000C0A6E">
        <w:rPr>
          <w:b/>
          <w:bCs/>
          <w:color w:val="7030A0"/>
        </w:rPr>
        <w:t>SOCIAL ADS CONTROLE</w:t>
      </w:r>
      <w:r>
        <w:rPr>
          <w:b/>
          <w:bCs/>
        </w:rPr>
        <w:t xml:space="preserve"> | </w:t>
      </w:r>
      <w:r w:rsidRPr="000C0A6E">
        <w:rPr>
          <w:b/>
          <w:bCs/>
          <w:color w:val="70AD47" w:themeColor="accent6"/>
        </w:rPr>
        <w:t xml:space="preserve">Werkbalans  </w:t>
      </w:r>
    </w:p>
    <w:p w14:paraId="0B0E78AA" w14:textId="77777777" w:rsidR="00935FD6" w:rsidRPr="00191790" w:rsidRDefault="00935FD6" w:rsidP="00935FD6">
      <w:pPr>
        <w:rPr>
          <w:b/>
          <w:bCs/>
          <w:sz w:val="32"/>
          <w:szCs w:val="32"/>
        </w:rPr>
      </w:pPr>
      <w:r>
        <w:rPr>
          <w:b/>
          <w:bCs/>
        </w:rPr>
        <w:t xml:space="preserve"> </w:t>
      </w:r>
      <w:r w:rsidRPr="00191790">
        <w:rPr>
          <w:b/>
          <w:bCs/>
          <w:sz w:val="32"/>
          <w:szCs w:val="32"/>
        </w:rPr>
        <w:t>Van overwerken naar knutselwerken</w:t>
      </w:r>
    </w:p>
    <w:p w14:paraId="4537BB6B" w14:textId="77777777" w:rsidR="00935FD6" w:rsidRDefault="00935FD6" w:rsidP="00935FD6">
      <w:r>
        <w:t xml:space="preserve">Dát is pas onbetaalbaar. </w:t>
      </w:r>
    </w:p>
    <w:p w14:paraId="769019D4" w14:textId="16448299" w:rsidR="00090CBE" w:rsidRDefault="00090CBE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Thuis voordat ze op bed liggen? </w:t>
      </w:r>
    </w:p>
    <w:p w14:paraId="061DD16A" w14:textId="5F2A5873" w:rsidR="00935FD6" w:rsidRPr="00191790" w:rsidRDefault="00935FD6" w:rsidP="00935FD6">
      <w:pPr>
        <w:pStyle w:val="Lijstalinea"/>
        <w:numPr>
          <w:ilvl w:val="0"/>
          <w:numId w:val="1"/>
        </w:numPr>
        <w:rPr>
          <w:b/>
          <w:bCs/>
        </w:rPr>
      </w:pPr>
      <w:r w:rsidRPr="00191790">
        <w:rPr>
          <w:b/>
          <w:bCs/>
        </w:rPr>
        <w:t xml:space="preserve">De winst van werkgeluk. </w:t>
      </w:r>
    </w:p>
    <w:p w14:paraId="6288F542" w14:textId="4D71EA2B" w:rsidR="00935FD6" w:rsidRPr="00C33446" w:rsidRDefault="00E26F0C" w:rsidP="00935FD6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4C37C188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120861D7" w14:textId="77777777" w:rsidR="00C33446" w:rsidRPr="00C33446" w:rsidRDefault="00C33446" w:rsidP="00C33446">
      <w:r w:rsidRPr="00C33446">
        <w:lastRenderedPageBreak/>
        <w:t>(URL)</w:t>
      </w:r>
    </w:p>
    <w:p w14:paraId="6D2C1E1D" w14:textId="508C251C" w:rsidR="00C33446" w:rsidRDefault="00C33446" w:rsidP="00935FD6">
      <w:pPr>
        <w:rPr>
          <w:b/>
          <w:bCs/>
        </w:rPr>
      </w:pPr>
    </w:p>
    <w:p w14:paraId="2B7896A3" w14:textId="77777777" w:rsidR="00C33446" w:rsidRDefault="00C33446" w:rsidP="00935FD6">
      <w:pPr>
        <w:rPr>
          <w:b/>
          <w:bCs/>
        </w:rPr>
      </w:pPr>
    </w:p>
    <w:p w14:paraId="62DAD7A4" w14:textId="77777777" w:rsidR="00935FD6" w:rsidRDefault="00935FD6" w:rsidP="00935FD6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werkdruk naar werkgeluk </w:t>
      </w:r>
    </w:p>
    <w:p w14:paraId="008FA0B3" w14:textId="77777777" w:rsidR="00935FD6" w:rsidRDefault="00935FD6" w:rsidP="00935FD6">
      <w:r>
        <w:t xml:space="preserve">Dat is pieken, maar dan anders.  </w:t>
      </w:r>
    </w:p>
    <w:p w14:paraId="6422D08F" w14:textId="2A69DBDA" w:rsidR="00E26F0C" w:rsidRDefault="00E26F0C" w:rsidP="00935FD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</w:t>
      </w:r>
      <w:r w:rsidR="009410D5">
        <w:rPr>
          <w:b/>
          <w:bCs/>
        </w:rPr>
        <w:t>eer ‘b</w:t>
      </w:r>
      <w:r>
        <w:rPr>
          <w:b/>
          <w:bCs/>
        </w:rPr>
        <w:t xml:space="preserve">usy’ zijn met </w:t>
      </w:r>
      <w:r w:rsidR="009410D5">
        <w:rPr>
          <w:b/>
          <w:bCs/>
        </w:rPr>
        <w:t>plezier?</w:t>
      </w:r>
    </w:p>
    <w:p w14:paraId="211498A5" w14:textId="7B4012EC" w:rsidR="00935FD6" w:rsidRPr="00191790" w:rsidRDefault="00935FD6" w:rsidP="00935FD6">
      <w:pPr>
        <w:pStyle w:val="Lijstalinea"/>
        <w:numPr>
          <w:ilvl w:val="0"/>
          <w:numId w:val="1"/>
        </w:numPr>
        <w:rPr>
          <w:b/>
          <w:bCs/>
        </w:rPr>
      </w:pPr>
      <w:r w:rsidRPr="00191790">
        <w:rPr>
          <w:b/>
          <w:bCs/>
        </w:rPr>
        <w:t xml:space="preserve">De winst van werkgeluk. </w:t>
      </w:r>
    </w:p>
    <w:p w14:paraId="14694359" w14:textId="0A6072B5" w:rsidR="00935FD6" w:rsidRPr="00C33446" w:rsidRDefault="00E26F0C" w:rsidP="00935FD6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263151BC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4D19522B" w14:textId="77777777" w:rsidR="00C33446" w:rsidRPr="00C33446" w:rsidRDefault="00C33446" w:rsidP="00C33446">
      <w:r w:rsidRPr="00C33446">
        <w:t>(URL)</w:t>
      </w:r>
    </w:p>
    <w:p w14:paraId="1EAB983C" w14:textId="37FBFC88" w:rsidR="00935FD6" w:rsidRDefault="00935FD6"/>
    <w:p w14:paraId="5913B2DD" w14:textId="0C8D6DD4" w:rsidR="00935FD6" w:rsidRDefault="000C0A6E">
      <w:r w:rsidRPr="000C0A6E">
        <w:rPr>
          <w:b/>
          <w:bCs/>
          <w:color w:val="7030A0"/>
        </w:rPr>
        <w:t>SOCIAL ADS ADVISEUR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 w:rsidRPr="000C0A6E">
        <w:rPr>
          <w:b/>
          <w:bCs/>
          <w:color w:val="70AD47" w:themeColor="accent6"/>
        </w:rPr>
        <w:t>Collegialiteit</w:t>
      </w:r>
    </w:p>
    <w:p w14:paraId="0D9CC17F" w14:textId="77777777" w:rsidR="000C0A6E" w:rsidRPr="00191790" w:rsidRDefault="000C0A6E" w:rsidP="000C0A6E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competitief naar collectief</w:t>
      </w:r>
    </w:p>
    <w:p w14:paraId="51B7F010" w14:textId="7ACC9014" w:rsidR="000C0A6E" w:rsidRDefault="000C0A6E" w:rsidP="000C0A6E">
      <w:r>
        <w:t xml:space="preserve">Gewoon samen </w:t>
      </w:r>
      <w:r w:rsidR="00BF1FA3">
        <w:t xml:space="preserve">resultaten behalen. </w:t>
      </w:r>
      <w:r>
        <w:t xml:space="preserve"> </w:t>
      </w:r>
    </w:p>
    <w:p w14:paraId="1710EDE9" w14:textId="51AFDB12" w:rsidR="00CC08DA" w:rsidRDefault="002B2B81" w:rsidP="000C0A6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Streven naar meer?</w:t>
      </w:r>
    </w:p>
    <w:p w14:paraId="29A7FD28" w14:textId="758303E8" w:rsidR="000C0A6E" w:rsidRDefault="002B2B81" w:rsidP="000C0A6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="000C0A6E" w:rsidRPr="00191790">
        <w:rPr>
          <w:b/>
          <w:bCs/>
        </w:rPr>
        <w:t xml:space="preserve">e winst van werkgeluk. </w:t>
      </w:r>
    </w:p>
    <w:p w14:paraId="576F4771" w14:textId="13D9F712" w:rsidR="00CC08DA" w:rsidRDefault="00CC08DA" w:rsidP="00CC08DA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54061CCF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098C2484" w14:textId="77777777" w:rsidR="00C33446" w:rsidRPr="00C33446" w:rsidRDefault="00C33446" w:rsidP="00C33446">
      <w:r w:rsidRPr="00C33446">
        <w:t>(URL)</w:t>
      </w:r>
    </w:p>
    <w:p w14:paraId="25E4C27E" w14:textId="77777777" w:rsidR="00C33446" w:rsidRDefault="00C33446" w:rsidP="000C0A6E"/>
    <w:p w14:paraId="5E62BF81" w14:textId="77777777" w:rsidR="000C0A6E" w:rsidRPr="00191790" w:rsidRDefault="000C0A6E" w:rsidP="000C0A6E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colbert naar coltrui</w:t>
      </w:r>
    </w:p>
    <w:p w14:paraId="0D59966D" w14:textId="77777777" w:rsidR="000C0A6E" w:rsidRDefault="000C0A6E" w:rsidP="000C0A6E">
      <w:r>
        <w:t xml:space="preserve">Meer aanzien? Niet om aan te zien. </w:t>
      </w:r>
    </w:p>
    <w:p w14:paraId="3D95E722" w14:textId="06551BCD" w:rsidR="00CC08DA" w:rsidRDefault="006C4C96" w:rsidP="000C0A6E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Pak aan?! </w:t>
      </w:r>
    </w:p>
    <w:p w14:paraId="40EC8FEA" w14:textId="3AD0E462" w:rsidR="000C0A6E" w:rsidRDefault="000C0A6E" w:rsidP="000C0A6E">
      <w:pPr>
        <w:pStyle w:val="Lijstalinea"/>
        <w:numPr>
          <w:ilvl w:val="0"/>
          <w:numId w:val="2"/>
        </w:numPr>
        <w:rPr>
          <w:b/>
          <w:bCs/>
        </w:rPr>
      </w:pPr>
      <w:r w:rsidRPr="00191790">
        <w:rPr>
          <w:b/>
          <w:bCs/>
        </w:rPr>
        <w:t xml:space="preserve">De winst van werkgeluk. </w:t>
      </w:r>
    </w:p>
    <w:p w14:paraId="7AD6660E" w14:textId="4A6118A5" w:rsidR="00CC08DA" w:rsidRPr="00CC08DA" w:rsidRDefault="00CC08DA" w:rsidP="00CC08DA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63D090FB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5356CCA4" w14:textId="77777777" w:rsidR="00C33446" w:rsidRPr="00C33446" w:rsidRDefault="00C33446" w:rsidP="00C33446">
      <w:r w:rsidRPr="00C33446">
        <w:t>(URL)</w:t>
      </w:r>
    </w:p>
    <w:p w14:paraId="55E596A1" w14:textId="77777777" w:rsidR="00C33446" w:rsidRDefault="00C33446" w:rsidP="000C0A6E">
      <w:pPr>
        <w:rPr>
          <w:b/>
          <w:bCs/>
          <w:color w:val="7030A0"/>
        </w:rPr>
      </w:pPr>
    </w:p>
    <w:p w14:paraId="0DCA7FC1" w14:textId="0B41ED16" w:rsidR="000C0A6E" w:rsidRDefault="000C0A6E" w:rsidP="000C0A6E">
      <w:pPr>
        <w:rPr>
          <w:b/>
          <w:bCs/>
          <w:color w:val="70AD47" w:themeColor="accent6"/>
        </w:rPr>
      </w:pPr>
      <w:r w:rsidRPr="000C0A6E">
        <w:rPr>
          <w:b/>
          <w:bCs/>
          <w:color w:val="7030A0"/>
        </w:rPr>
        <w:t>SOCIAL ADS ADVISEUR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>
        <w:rPr>
          <w:b/>
          <w:bCs/>
          <w:color w:val="70AD47" w:themeColor="accent6"/>
        </w:rPr>
        <w:t xml:space="preserve">Vakinhoudelijk </w:t>
      </w:r>
    </w:p>
    <w:p w14:paraId="4FDF1810" w14:textId="77777777" w:rsidR="000C0A6E" w:rsidRPr="00191790" w:rsidRDefault="000C0A6E" w:rsidP="000C0A6E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eiland naar bij de klant</w:t>
      </w:r>
    </w:p>
    <w:p w14:paraId="3CAB1027" w14:textId="77777777" w:rsidR="000C0A6E" w:rsidRDefault="000C0A6E" w:rsidP="000C0A6E">
      <w:r>
        <w:t xml:space="preserve">Daar nu wél zeeën tijd voor hebben. </w:t>
      </w:r>
    </w:p>
    <w:p w14:paraId="6E7B0CE6" w14:textId="5AD7F2E9" w:rsidR="006C4C96" w:rsidRDefault="00E876EE" w:rsidP="000C0A6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Horizon verbreden?</w:t>
      </w:r>
    </w:p>
    <w:p w14:paraId="0997890E" w14:textId="0F2EE663" w:rsidR="000C0A6E" w:rsidRDefault="000C0A6E" w:rsidP="000C0A6E">
      <w:pPr>
        <w:pStyle w:val="Lijstalinea"/>
        <w:numPr>
          <w:ilvl w:val="0"/>
          <w:numId w:val="1"/>
        </w:numPr>
        <w:rPr>
          <w:b/>
          <w:bCs/>
        </w:rPr>
      </w:pPr>
      <w:r w:rsidRPr="00191790">
        <w:rPr>
          <w:b/>
          <w:bCs/>
        </w:rPr>
        <w:t xml:space="preserve">De winst van werkgeluk. </w:t>
      </w:r>
    </w:p>
    <w:p w14:paraId="15490D08" w14:textId="212DACAE" w:rsidR="006C4C96" w:rsidRPr="006C4C96" w:rsidRDefault="006C4C96" w:rsidP="006C4C96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0BA94DEE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791F4D45" w14:textId="77777777" w:rsidR="00C33446" w:rsidRPr="00C33446" w:rsidRDefault="00C33446" w:rsidP="00C33446">
      <w:r w:rsidRPr="00C33446">
        <w:t>(URL)</w:t>
      </w:r>
    </w:p>
    <w:p w14:paraId="40014463" w14:textId="77777777" w:rsidR="00C33446" w:rsidRDefault="00C33446" w:rsidP="000C0A6E"/>
    <w:p w14:paraId="5A2C7838" w14:textId="77777777" w:rsidR="00404A33" w:rsidRDefault="00404A33" w:rsidP="00404A33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onderdeel naar geheel</w:t>
      </w:r>
    </w:p>
    <w:p w14:paraId="770CE17E" w14:textId="77777777" w:rsidR="00404A33" w:rsidRPr="007B208D" w:rsidRDefault="00404A33" w:rsidP="00404A33">
      <w:r w:rsidRPr="007B208D">
        <w:t xml:space="preserve">Daar is </w:t>
      </w:r>
      <w:r>
        <w:t xml:space="preserve">wél de ruimte voor. </w:t>
      </w:r>
      <w:r w:rsidRPr="007B208D">
        <w:t xml:space="preserve"> </w:t>
      </w:r>
    </w:p>
    <w:p w14:paraId="4433A738" w14:textId="77777777" w:rsidR="00404A33" w:rsidRPr="00404A33" w:rsidRDefault="00404A33" w:rsidP="00404A33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Niet overal bij betrokken? </w:t>
      </w:r>
    </w:p>
    <w:p w14:paraId="0CA2E058" w14:textId="77777777" w:rsidR="00404A33" w:rsidRPr="00191790" w:rsidRDefault="00404A33" w:rsidP="00404A33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Pr="00191790">
        <w:rPr>
          <w:b/>
          <w:bCs/>
        </w:rPr>
        <w:t xml:space="preserve">e winst van werkgeluk. </w:t>
      </w:r>
    </w:p>
    <w:p w14:paraId="0E33A37E" w14:textId="3A47CBC3" w:rsidR="00C33446" w:rsidRPr="00C33446" w:rsidRDefault="00404A33" w:rsidP="00C33446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180AEF8F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7694EDD4" w14:textId="77777777" w:rsidR="00C33446" w:rsidRPr="00C33446" w:rsidRDefault="00C33446" w:rsidP="00C33446">
      <w:r w:rsidRPr="00C33446">
        <w:t>(URL)</w:t>
      </w:r>
    </w:p>
    <w:p w14:paraId="0E48C2D5" w14:textId="18671230" w:rsidR="00C33446" w:rsidRDefault="00C33446" w:rsidP="00C33446">
      <w:pPr>
        <w:rPr>
          <w:b/>
          <w:bCs/>
          <w:color w:val="000000" w:themeColor="text1"/>
        </w:rPr>
      </w:pPr>
    </w:p>
    <w:p w14:paraId="453186BE" w14:textId="77777777" w:rsidR="00C33446" w:rsidRPr="00C33446" w:rsidRDefault="00C33446" w:rsidP="00C33446">
      <w:pPr>
        <w:rPr>
          <w:b/>
          <w:bCs/>
          <w:color w:val="000000" w:themeColor="text1"/>
        </w:rPr>
      </w:pPr>
    </w:p>
    <w:p w14:paraId="1D2F869C" w14:textId="298EAC8A" w:rsidR="000C0A6E" w:rsidRDefault="000C0A6E" w:rsidP="000C0A6E">
      <w:pPr>
        <w:rPr>
          <w:b/>
          <w:bCs/>
          <w:color w:val="70AD47" w:themeColor="accent6"/>
        </w:rPr>
      </w:pPr>
      <w:r w:rsidRPr="000C0A6E">
        <w:rPr>
          <w:b/>
          <w:bCs/>
          <w:color w:val="7030A0"/>
        </w:rPr>
        <w:lastRenderedPageBreak/>
        <w:t>SOCIAL ADS ADVISEUR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>
        <w:rPr>
          <w:b/>
          <w:bCs/>
          <w:color w:val="70AD47" w:themeColor="accent6"/>
        </w:rPr>
        <w:t>Werkbalans</w:t>
      </w:r>
    </w:p>
    <w:p w14:paraId="52E6E4E0" w14:textId="77777777" w:rsidR="000C0A6E" w:rsidRPr="00191790" w:rsidRDefault="000C0A6E" w:rsidP="000C0A6E">
      <w:pPr>
        <w:rPr>
          <w:b/>
          <w:bCs/>
          <w:sz w:val="32"/>
          <w:szCs w:val="32"/>
        </w:rPr>
      </w:pPr>
      <w:r>
        <w:rPr>
          <w:b/>
          <w:bCs/>
          <w:color w:val="70AD47" w:themeColor="accent6"/>
        </w:rPr>
        <w:t xml:space="preserve"> </w:t>
      </w:r>
      <w:r w:rsidRPr="00191790">
        <w:rPr>
          <w:b/>
          <w:bCs/>
          <w:sz w:val="32"/>
          <w:szCs w:val="32"/>
        </w:rPr>
        <w:t>Van apenrots naar apetrots</w:t>
      </w:r>
    </w:p>
    <w:p w14:paraId="7EE74BA6" w14:textId="0B2A8DAA" w:rsidR="000C0A6E" w:rsidRDefault="00476D76" w:rsidP="000C0A6E">
      <w:r>
        <w:t xml:space="preserve">Dat doet </w:t>
      </w:r>
      <w:r w:rsidR="00404A33">
        <w:t xml:space="preserve">écht </w:t>
      </w:r>
      <w:r>
        <w:t xml:space="preserve">wat met je. </w:t>
      </w:r>
    </w:p>
    <w:p w14:paraId="387DEE89" w14:textId="7A3F1973" w:rsidR="004C20D1" w:rsidRPr="00476D76" w:rsidRDefault="00476D76" w:rsidP="00476D76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Een kantoorjungle?</w:t>
      </w:r>
    </w:p>
    <w:p w14:paraId="71C273E8" w14:textId="4F9763AA" w:rsidR="000C0A6E" w:rsidRDefault="00F01AE2" w:rsidP="000C0A6E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Ontdek d</w:t>
      </w:r>
      <w:r w:rsidR="000C0A6E" w:rsidRPr="00191790">
        <w:rPr>
          <w:b/>
          <w:bCs/>
        </w:rPr>
        <w:t xml:space="preserve">e winst van werkgeluk. </w:t>
      </w:r>
    </w:p>
    <w:p w14:paraId="772EC656" w14:textId="6F60DC2B" w:rsidR="00E876EE" w:rsidRDefault="00E876EE" w:rsidP="00E876EE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11A5A863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1B398AC6" w14:textId="77777777" w:rsidR="00C33446" w:rsidRPr="00C33446" w:rsidRDefault="00C33446" w:rsidP="00C33446">
      <w:r w:rsidRPr="00C33446">
        <w:t>(URL)</w:t>
      </w:r>
    </w:p>
    <w:p w14:paraId="42FD7CB3" w14:textId="77777777" w:rsidR="00C33446" w:rsidRPr="00C33446" w:rsidRDefault="00C33446" w:rsidP="00C33446">
      <w:pPr>
        <w:rPr>
          <w:b/>
          <w:bCs/>
          <w:color w:val="000000" w:themeColor="text1"/>
        </w:rPr>
      </w:pPr>
    </w:p>
    <w:p w14:paraId="23868270" w14:textId="0D6D19E7" w:rsidR="000C0A6E" w:rsidRDefault="000C0A6E" w:rsidP="000C0A6E">
      <w:pPr>
        <w:rPr>
          <w:b/>
          <w:bCs/>
          <w:color w:val="70AD47" w:themeColor="accent6"/>
        </w:rPr>
      </w:pPr>
    </w:p>
    <w:p w14:paraId="4E466A7D" w14:textId="77777777" w:rsidR="009A38AD" w:rsidRPr="00191790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reistijd naar kwaliteit </w:t>
      </w:r>
    </w:p>
    <w:p w14:paraId="7E701D64" w14:textId="77777777" w:rsidR="009A38AD" w:rsidRDefault="009A38AD" w:rsidP="009A38AD">
      <w:r>
        <w:t xml:space="preserve">Dan heb je het op de rit. </w:t>
      </w:r>
    </w:p>
    <w:p w14:paraId="107690DA" w14:textId="15FFEC8B" w:rsidR="00D93D48" w:rsidRDefault="00D93D48" w:rsidP="00E876E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Weg met de afstand? </w:t>
      </w:r>
    </w:p>
    <w:p w14:paraId="26F71D61" w14:textId="22F36ACF" w:rsidR="00E876EE" w:rsidRDefault="00F01AE2" w:rsidP="00E876E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="00E876EE" w:rsidRPr="00191790">
        <w:rPr>
          <w:b/>
          <w:bCs/>
        </w:rPr>
        <w:t xml:space="preserve">e winst van werkgeluk. </w:t>
      </w:r>
    </w:p>
    <w:p w14:paraId="63AAB538" w14:textId="5F5E9DB5" w:rsidR="00E876EE" w:rsidRPr="00E876EE" w:rsidRDefault="00E876EE" w:rsidP="00E876EE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098D993C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183C5B55" w14:textId="77777777" w:rsidR="00C33446" w:rsidRPr="00C33446" w:rsidRDefault="00C33446" w:rsidP="00C33446">
      <w:r w:rsidRPr="00C33446">
        <w:t>(URL)</w:t>
      </w:r>
    </w:p>
    <w:p w14:paraId="18B9607B" w14:textId="3EE6D1D6" w:rsidR="009A38AD" w:rsidRDefault="009A38AD" w:rsidP="000C0A6E">
      <w:pPr>
        <w:rPr>
          <w:b/>
          <w:bCs/>
          <w:color w:val="70AD47" w:themeColor="accent6"/>
        </w:rPr>
      </w:pPr>
    </w:p>
    <w:p w14:paraId="380CC4B7" w14:textId="77777777" w:rsidR="00865D91" w:rsidRDefault="00865D91" w:rsidP="000C0A6E">
      <w:pPr>
        <w:rPr>
          <w:b/>
          <w:bCs/>
          <w:color w:val="70AD47" w:themeColor="accent6"/>
        </w:rPr>
      </w:pPr>
    </w:p>
    <w:p w14:paraId="3B54396D" w14:textId="51B345D6" w:rsidR="009A38AD" w:rsidRDefault="009A38AD" w:rsidP="009A38AD">
      <w:r w:rsidRPr="000C0A6E">
        <w:rPr>
          <w:b/>
          <w:bCs/>
          <w:color w:val="7030A0"/>
        </w:rPr>
        <w:t xml:space="preserve">SOCIAL ADS </w:t>
      </w:r>
      <w:r>
        <w:rPr>
          <w:b/>
          <w:bCs/>
          <w:color w:val="7030A0"/>
        </w:rPr>
        <w:t>FISCAAL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 w:rsidRPr="000C0A6E">
        <w:rPr>
          <w:b/>
          <w:bCs/>
          <w:color w:val="70AD47" w:themeColor="accent6"/>
        </w:rPr>
        <w:t>Collegialiteit</w:t>
      </w:r>
    </w:p>
    <w:p w14:paraId="4E056E11" w14:textId="77777777" w:rsidR="009A38AD" w:rsidRPr="00191790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colbert naar coltrui</w:t>
      </w:r>
    </w:p>
    <w:p w14:paraId="415C6B60" w14:textId="77777777" w:rsidR="009A38AD" w:rsidRDefault="009A38AD" w:rsidP="009A38AD">
      <w:r>
        <w:t xml:space="preserve">Meer aanzien? Niet om aan te zien. </w:t>
      </w:r>
    </w:p>
    <w:p w14:paraId="3EEDAAFC" w14:textId="02A5CAD2" w:rsidR="004C20D1" w:rsidRPr="004C20D1" w:rsidRDefault="004C20D1" w:rsidP="004C20D1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Pak aan?! </w:t>
      </w:r>
    </w:p>
    <w:p w14:paraId="11901C9E" w14:textId="5A079467" w:rsidR="009A38AD" w:rsidRDefault="00F01AE2" w:rsidP="009A38AD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Ontdek d</w:t>
      </w:r>
      <w:r w:rsidR="009A38AD" w:rsidRPr="00191790">
        <w:rPr>
          <w:b/>
          <w:bCs/>
        </w:rPr>
        <w:t xml:space="preserve">e winst van werkgeluk. </w:t>
      </w:r>
    </w:p>
    <w:p w14:paraId="1F269ADE" w14:textId="3F2C45C9" w:rsidR="004C20D1" w:rsidRPr="004C20D1" w:rsidRDefault="004C20D1" w:rsidP="004C20D1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2285F60D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083D1D14" w14:textId="77777777" w:rsidR="00C33446" w:rsidRPr="00C33446" w:rsidRDefault="00C33446" w:rsidP="00C33446">
      <w:r w:rsidRPr="00C33446">
        <w:t>(URL)</w:t>
      </w:r>
    </w:p>
    <w:p w14:paraId="348DA31D" w14:textId="38B753F2" w:rsidR="00C33446" w:rsidRDefault="00C33446" w:rsidP="000C0A6E">
      <w:pPr>
        <w:rPr>
          <w:b/>
          <w:bCs/>
          <w:color w:val="70AD47" w:themeColor="accent6"/>
        </w:rPr>
      </w:pPr>
    </w:p>
    <w:p w14:paraId="6C1C3E88" w14:textId="77777777" w:rsidR="00C33446" w:rsidRDefault="00C33446" w:rsidP="000C0A6E">
      <w:pPr>
        <w:rPr>
          <w:b/>
          <w:bCs/>
          <w:color w:val="70AD47" w:themeColor="accent6"/>
        </w:rPr>
      </w:pPr>
    </w:p>
    <w:p w14:paraId="78766EF8" w14:textId="77777777" w:rsidR="009A38AD" w:rsidRPr="00191790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keurslijf naar high-five </w:t>
      </w:r>
    </w:p>
    <w:p w14:paraId="1BC0A976" w14:textId="77777777" w:rsidR="00F01AE2" w:rsidRPr="00476D76" w:rsidRDefault="00F01AE2" w:rsidP="00F01AE2">
      <w:pPr>
        <w:rPr>
          <w:color w:val="000000" w:themeColor="text1"/>
        </w:rPr>
      </w:pPr>
      <w:r w:rsidRPr="00476D76">
        <w:rPr>
          <w:color w:val="000000" w:themeColor="text1"/>
        </w:rPr>
        <w:t>Pak aan: de regie.</w:t>
      </w:r>
    </w:p>
    <w:p w14:paraId="5DC8D18B" w14:textId="77777777" w:rsidR="00476D76" w:rsidRDefault="00476D76" w:rsidP="00476D76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Het doorbreken? </w:t>
      </w:r>
    </w:p>
    <w:p w14:paraId="1748DAAB" w14:textId="2EBA8999" w:rsidR="00F01AE2" w:rsidRPr="00191790" w:rsidRDefault="00F01AE2" w:rsidP="00F01AE2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Pr="00191790">
        <w:rPr>
          <w:b/>
          <w:bCs/>
        </w:rPr>
        <w:t xml:space="preserve">e winst van werkgeluk. </w:t>
      </w:r>
    </w:p>
    <w:p w14:paraId="60F987C5" w14:textId="77777777" w:rsidR="00F01AE2" w:rsidRPr="00D14F1A" w:rsidRDefault="00F01AE2" w:rsidP="00F01AE2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7F371127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7E34D39D" w14:textId="78118522" w:rsidR="00C33446" w:rsidRDefault="00C33446" w:rsidP="000C0A6E">
      <w:r w:rsidRPr="00C33446">
        <w:t>(URL)</w:t>
      </w:r>
    </w:p>
    <w:p w14:paraId="674C8FD7" w14:textId="77777777" w:rsidR="00C33446" w:rsidRDefault="00C33446" w:rsidP="000C0A6E"/>
    <w:p w14:paraId="772069D6" w14:textId="41B03BDC" w:rsidR="009A38AD" w:rsidRDefault="009A38AD" w:rsidP="009A38AD">
      <w:pPr>
        <w:rPr>
          <w:b/>
          <w:bCs/>
          <w:color w:val="70AD47" w:themeColor="accent6"/>
        </w:rPr>
      </w:pPr>
      <w:r w:rsidRPr="000C0A6E">
        <w:rPr>
          <w:b/>
          <w:bCs/>
          <w:color w:val="7030A0"/>
        </w:rPr>
        <w:t xml:space="preserve">SOCIAL ADS </w:t>
      </w:r>
      <w:r>
        <w:rPr>
          <w:b/>
          <w:bCs/>
          <w:color w:val="7030A0"/>
        </w:rPr>
        <w:t>FISCAAL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>
        <w:rPr>
          <w:b/>
          <w:bCs/>
          <w:color w:val="70AD47" w:themeColor="accent6"/>
        </w:rPr>
        <w:t>Vakinhoudelijk</w:t>
      </w:r>
    </w:p>
    <w:p w14:paraId="20F53214" w14:textId="13DB6FBF" w:rsidR="009A38AD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onderdeel naar geheel</w:t>
      </w:r>
    </w:p>
    <w:p w14:paraId="645A9E85" w14:textId="344BD9EB" w:rsidR="009A38AD" w:rsidRPr="007B208D" w:rsidRDefault="007B208D" w:rsidP="009A38AD">
      <w:r w:rsidRPr="007B208D">
        <w:t xml:space="preserve">Daar is </w:t>
      </w:r>
      <w:r w:rsidR="0052244E">
        <w:t xml:space="preserve">wél </w:t>
      </w:r>
      <w:r>
        <w:t xml:space="preserve">de ruimte voor. </w:t>
      </w:r>
      <w:r w:rsidRPr="007B208D">
        <w:t xml:space="preserve"> </w:t>
      </w:r>
    </w:p>
    <w:p w14:paraId="0C5EF1D2" w14:textId="56C1FBB0" w:rsidR="0052244E" w:rsidRPr="00404A33" w:rsidRDefault="00404A33" w:rsidP="0052244E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Niet overal bij betrokken? </w:t>
      </w:r>
    </w:p>
    <w:p w14:paraId="316FCF05" w14:textId="77777777" w:rsidR="0052244E" w:rsidRPr="00191790" w:rsidRDefault="0052244E" w:rsidP="0052244E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Ontdek d</w:t>
      </w:r>
      <w:r w:rsidRPr="00191790">
        <w:rPr>
          <w:b/>
          <w:bCs/>
        </w:rPr>
        <w:t xml:space="preserve">e winst van werkgeluk. </w:t>
      </w:r>
    </w:p>
    <w:p w14:paraId="2965C278" w14:textId="77777777" w:rsidR="0052244E" w:rsidRPr="00D14F1A" w:rsidRDefault="0052244E" w:rsidP="0052244E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1C48C834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2F353C19" w14:textId="77777777" w:rsidR="00C33446" w:rsidRPr="00C33446" w:rsidRDefault="00C33446" w:rsidP="00C33446">
      <w:r w:rsidRPr="00C33446">
        <w:t>(URL)</w:t>
      </w:r>
    </w:p>
    <w:p w14:paraId="0D2F2141" w14:textId="641B74C1" w:rsidR="00C33446" w:rsidRDefault="00C33446" w:rsidP="009A38AD">
      <w:pPr>
        <w:rPr>
          <w:b/>
          <w:bCs/>
        </w:rPr>
      </w:pPr>
    </w:p>
    <w:p w14:paraId="0C5B0E85" w14:textId="77777777" w:rsidR="00C33446" w:rsidRPr="007B208D" w:rsidRDefault="00C33446" w:rsidP="009A38AD">
      <w:pPr>
        <w:rPr>
          <w:b/>
          <w:bCs/>
        </w:rPr>
      </w:pPr>
    </w:p>
    <w:p w14:paraId="145532F7" w14:textId="77777777" w:rsidR="009A38AD" w:rsidRPr="00191790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berekenen naar betekenen </w:t>
      </w:r>
    </w:p>
    <w:p w14:paraId="2390E46E" w14:textId="3231D257" w:rsidR="009A38AD" w:rsidRDefault="009A38AD" w:rsidP="009A38AD">
      <w:r>
        <w:t>Zo houden wij</w:t>
      </w:r>
      <w:r w:rsidR="007B208D">
        <w:t xml:space="preserve"> liever</w:t>
      </w:r>
      <w:r>
        <w:t xml:space="preserve"> de </w:t>
      </w:r>
      <w:r w:rsidR="007B208D">
        <w:t>controle</w:t>
      </w:r>
      <w:r>
        <w:t xml:space="preserve">. </w:t>
      </w:r>
    </w:p>
    <w:p w14:paraId="598165D5" w14:textId="4FBAC118" w:rsidR="00F01AE2" w:rsidRDefault="00F01AE2" w:rsidP="009A38AD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Wordt het een belasting?</w:t>
      </w:r>
    </w:p>
    <w:p w14:paraId="08981A5E" w14:textId="5D8A4B90" w:rsidR="009A38AD" w:rsidRDefault="00F01AE2" w:rsidP="009A38AD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Ontdek</w:t>
      </w:r>
      <w:r w:rsidR="009A38AD" w:rsidRPr="00191790">
        <w:rPr>
          <w:b/>
          <w:bCs/>
        </w:rPr>
        <w:t xml:space="preserve"> winst van werkgeluk. </w:t>
      </w:r>
    </w:p>
    <w:p w14:paraId="1D81C222" w14:textId="25EB1ECA" w:rsidR="00F01AE2" w:rsidRPr="00F01AE2" w:rsidRDefault="00F01AE2" w:rsidP="00F01AE2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0F794CE6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3B87D438" w14:textId="77777777" w:rsidR="00C33446" w:rsidRPr="00C33446" w:rsidRDefault="00C33446" w:rsidP="00C33446">
      <w:r w:rsidRPr="00C33446">
        <w:t>(URL)</w:t>
      </w:r>
    </w:p>
    <w:p w14:paraId="05C906FA" w14:textId="0C1D463E" w:rsidR="00C33446" w:rsidRDefault="00C33446" w:rsidP="000C0A6E"/>
    <w:p w14:paraId="5A1C6C73" w14:textId="77777777" w:rsidR="00C33446" w:rsidRDefault="00C33446" w:rsidP="000C0A6E"/>
    <w:p w14:paraId="6073825A" w14:textId="16929233" w:rsidR="009A38AD" w:rsidRDefault="009A38AD" w:rsidP="009A38AD">
      <w:pPr>
        <w:rPr>
          <w:b/>
          <w:bCs/>
          <w:color w:val="70AD47" w:themeColor="accent6"/>
        </w:rPr>
      </w:pPr>
      <w:r w:rsidRPr="000C0A6E">
        <w:rPr>
          <w:b/>
          <w:bCs/>
          <w:color w:val="7030A0"/>
        </w:rPr>
        <w:t xml:space="preserve">SOCIAL ADS </w:t>
      </w:r>
      <w:r>
        <w:rPr>
          <w:b/>
          <w:bCs/>
          <w:color w:val="7030A0"/>
        </w:rPr>
        <w:t>FISCAAL</w:t>
      </w:r>
      <w:r w:rsidRPr="000C0A6E">
        <w:rPr>
          <w:color w:val="7030A0"/>
        </w:rPr>
        <w:t xml:space="preserve"> </w:t>
      </w:r>
      <w:r w:rsidRPr="000C0A6E">
        <w:rPr>
          <w:color w:val="000000" w:themeColor="text1"/>
        </w:rPr>
        <w:t>|</w:t>
      </w:r>
      <w:r w:rsidRPr="000C0A6E">
        <w:rPr>
          <w:color w:val="7030A0"/>
        </w:rPr>
        <w:t xml:space="preserve"> </w:t>
      </w:r>
      <w:r>
        <w:rPr>
          <w:b/>
          <w:bCs/>
          <w:color w:val="70AD47" w:themeColor="accent6"/>
        </w:rPr>
        <w:t>Werkbalans</w:t>
      </w:r>
    </w:p>
    <w:p w14:paraId="4A341AB8" w14:textId="77777777" w:rsidR="009A38AD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 xml:space="preserve">Van werkdruk naar werkgeluk </w:t>
      </w:r>
    </w:p>
    <w:p w14:paraId="4BF1E5A7" w14:textId="77777777" w:rsidR="009A38AD" w:rsidRDefault="009A38AD" w:rsidP="009A38AD">
      <w:r>
        <w:t xml:space="preserve">Dat is pieken, maar dan anders.  </w:t>
      </w:r>
    </w:p>
    <w:p w14:paraId="2A735F2F" w14:textId="55C23100" w:rsidR="007B208D" w:rsidRDefault="00852F07" w:rsidP="009A38AD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De taks bereikt? </w:t>
      </w:r>
    </w:p>
    <w:p w14:paraId="1A040539" w14:textId="2C36A43D" w:rsidR="009A38AD" w:rsidRPr="00191790" w:rsidRDefault="00852F07" w:rsidP="009A38AD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Ontde</w:t>
      </w:r>
      <w:r w:rsidR="00820CDF">
        <w:rPr>
          <w:b/>
          <w:bCs/>
        </w:rPr>
        <w:t>k</w:t>
      </w:r>
      <w:r>
        <w:rPr>
          <w:b/>
          <w:bCs/>
        </w:rPr>
        <w:t xml:space="preserve"> d</w:t>
      </w:r>
      <w:r w:rsidR="009A38AD" w:rsidRPr="00191790">
        <w:rPr>
          <w:b/>
          <w:bCs/>
        </w:rPr>
        <w:t xml:space="preserve">e winst van werkgeluk. </w:t>
      </w:r>
    </w:p>
    <w:p w14:paraId="1C4C231E" w14:textId="77777777" w:rsidR="00820CDF" w:rsidRPr="00F01AE2" w:rsidRDefault="00820CDF" w:rsidP="00820CDF">
      <w:pPr>
        <w:pStyle w:val="Lijstalinea"/>
        <w:numPr>
          <w:ilvl w:val="0"/>
          <w:numId w:val="1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45F716F2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33381336" w14:textId="77777777" w:rsidR="00C33446" w:rsidRPr="00C33446" w:rsidRDefault="00C33446" w:rsidP="00C33446">
      <w:r w:rsidRPr="00C33446">
        <w:t>(URL)</w:t>
      </w:r>
    </w:p>
    <w:p w14:paraId="48C186E9" w14:textId="43618272" w:rsidR="00C33446" w:rsidRDefault="00C33446" w:rsidP="009A38AD">
      <w:pPr>
        <w:rPr>
          <w:b/>
          <w:bCs/>
          <w:color w:val="70AD47" w:themeColor="accent6"/>
        </w:rPr>
      </w:pPr>
    </w:p>
    <w:p w14:paraId="0ED6152D" w14:textId="77777777" w:rsidR="00C33446" w:rsidRDefault="00C33446" w:rsidP="009A38AD">
      <w:pPr>
        <w:rPr>
          <w:b/>
          <w:bCs/>
          <w:color w:val="70AD47" w:themeColor="accent6"/>
        </w:rPr>
      </w:pPr>
    </w:p>
    <w:p w14:paraId="28E85DB9" w14:textId="77777777" w:rsidR="009A38AD" w:rsidRPr="00191790" w:rsidRDefault="009A38AD" w:rsidP="009A38AD">
      <w:pPr>
        <w:rPr>
          <w:b/>
          <w:bCs/>
          <w:sz w:val="32"/>
          <w:szCs w:val="32"/>
        </w:rPr>
      </w:pPr>
      <w:r w:rsidRPr="00191790">
        <w:rPr>
          <w:b/>
          <w:bCs/>
          <w:sz w:val="32"/>
          <w:szCs w:val="32"/>
        </w:rPr>
        <w:t>Van apenrots naar apetrots</w:t>
      </w:r>
    </w:p>
    <w:p w14:paraId="0AF4BE57" w14:textId="2A098564" w:rsidR="009A38AD" w:rsidRPr="007F199C" w:rsidRDefault="00476D76" w:rsidP="007F199C">
      <w:r>
        <w:t>Dat doet</w:t>
      </w:r>
      <w:r w:rsidR="00404A33">
        <w:t xml:space="preserve"> écht</w:t>
      </w:r>
      <w:r>
        <w:t xml:space="preserve"> wat met je. </w:t>
      </w:r>
    </w:p>
    <w:p w14:paraId="7205F770" w14:textId="28E6BC1B" w:rsidR="007F199C" w:rsidRPr="007F199C" w:rsidRDefault="00476D76" w:rsidP="007F199C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E</w:t>
      </w:r>
      <w:r w:rsidR="00963EAD">
        <w:rPr>
          <w:b/>
          <w:bCs/>
        </w:rPr>
        <w:t>en kantoorjungle?</w:t>
      </w:r>
    </w:p>
    <w:p w14:paraId="6A36BD89" w14:textId="19C2CC9C" w:rsidR="009A38AD" w:rsidRPr="00191790" w:rsidRDefault="007F199C" w:rsidP="009A38AD">
      <w:pPr>
        <w:pStyle w:val="Lijstaline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Ontdek d</w:t>
      </w:r>
      <w:r w:rsidR="009A38AD" w:rsidRPr="00191790">
        <w:rPr>
          <w:b/>
          <w:bCs/>
        </w:rPr>
        <w:t xml:space="preserve">e winst van werkgeluk. </w:t>
      </w:r>
    </w:p>
    <w:p w14:paraId="2FEC0639" w14:textId="77777777" w:rsidR="00820CDF" w:rsidRPr="00F01AE2" w:rsidRDefault="00820CDF" w:rsidP="00820CDF">
      <w:pPr>
        <w:pStyle w:val="Lijstalinea"/>
        <w:numPr>
          <w:ilvl w:val="0"/>
          <w:numId w:val="2"/>
        </w:numPr>
        <w:rPr>
          <w:b/>
          <w:bCs/>
          <w:color w:val="000000" w:themeColor="text1"/>
        </w:rPr>
      </w:pPr>
      <w:r w:rsidRPr="00D14F1A">
        <w:rPr>
          <w:b/>
          <w:bCs/>
          <w:color w:val="000000" w:themeColor="text1"/>
        </w:rPr>
        <w:t xml:space="preserve">Bekijk de </w:t>
      </w:r>
      <w:r>
        <w:rPr>
          <w:b/>
          <w:bCs/>
          <w:color w:val="000000" w:themeColor="text1"/>
        </w:rPr>
        <w:t>overstapsuccessen</w:t>
      </w:r>
      <w:r w:rsidRPr="00D14F1A">
        <w:rPr>
          <w:b/>
          <w:bCs/>
          <w:color w:val="000000" w:themeColor="text1"/>
        </w:rPr>
        <w:t>!</w:t>
      </w:r>
    </w:p>
    <w:p w14:paraId="0945DB88" w14:textId="77777777" w:rsidR="00C33446" w:rsidRPr="00C33446" w:rsidRDefault="00C33446" w:rsidP="00C33446">
      <w:pPr>
        <w:rPr>
          <w:color w:val="000000" w:themeColor="text1"/>
        </w:rPr>
      </w:pPr>
      <w:r w:rsidRPr="00C33446">
        <w:rPr>
          <w:color w:val="000000" w:themeColor="text1"/>
        </w:rPr>
        <w:t>Bekijk de vacature en solliciteer direct!</w:t>
      </w:r>
    </w:p>
    <w:p w14:paraId="5803ACDF" w14:textId="77777777" w:rsidR="00C33446" w:rsidRPr="00C33446" w:rsidRDefault="00C33446" w:rsidP="00C33446">
      <w:r w:rsidRPr="00C33446">
        <w:t>(URL)</w:t>
      </w:r>
    </w:p>
    <w:p w14:paraId="02976187" w14:textId="04851C3D" w:rsidR="00935FD6" w:rsidRDefault="00935FD6"/>
    <w:p w14:paraId="660610FC" w14:textId="72BEBCD1" w:rsidR="00723B8D" w:rsidRPr="00723B8D" w:rsidRDefault="00723B8D">
      <w:r>
        <w:t xml:space="preserve"> </w:t>
      </w:r>
    </w:p>
    <w:sectPr w:rsidR="00723B8D" w:rsidRPr="00723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74C4E"/>
    <w:multiLevelType w:val="hybridMultilevel"/>
    <w:tmpl w:val="C65C3EFE"/>
    <w:lvl w:ilvl="0" w:tplc="4AA4012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35F47"/>
    <w:multiLevelType w:val="hybridMultilevel"/>
    <w:tmpl w:val="7812D7DA"/>
    <w:lvl w:ilvl="0" w:tplc="4636DA7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86944"/>
    <w:multiLevelType w:val="hybridMultilevel"/>
    <w:tmpl w:val="54860344"/>
    <w:lvl w:ilvl="0" w:tplc="3E1ABDC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697688">
    <w:abstractNumId w:val="2"/>
  </w:num>
  <w:num w:numId="2" w16cid:durableId="210504891">
    <w:abstractNumId w:val="0"/>
  </w:num>
  <w:num w:numId="3" w16cid:durableId="62489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E5"/>
    <w:rsid w:val="000029E0"/>
    <w:rsid w:val="000541CE"/>
    <w:rsid w:val="00090CBE"/>
    <w:rsid w:val="000C0A6E"/>
    <w:rsid w:val="00125640"/>
    <w:rsid w:val="00125942"/>
    <w:rsid w:val="0012617C"/>
    <w:rsid w:val="00176073"/>
    <w:rsid w:val="001764A8"/>
    <w:rsid w:val="00191790"/>
    <w:rsid w:val="0026172C"/>
    <w:rsid w:val="002833E9"/>
    <w:rsid w:val="002B2B81"/>
    <w:rsid w:val="00324643"/>
    <w:rsid w:val="00342841"/>
    <w:rsid w:val="00404A33"/>
    <w:rsid w:val="0043624C"/>
    <w:rsid w:val="004579FD"/>
    <w:rsid w:val="00476D76"/>
    <w:rsid w:val="004C20D1"/>
    <w:rsid w:val="00503A15"/>
    <w:rsid w:val="0052244E"/>
    <w:rsid w:val="005679B6"/>
    <w:rsid w:val="006430A7"/>
    <w:rsid w:val="006965E2"/>
    <w:rsid w:val="006B1208"/>
    <w:rsid w:val="006B3C0B"/>
    <w:rsid w:val="006C4C96"/>
    <w:rsid w:val="00704987"/>
    <w:rsid w:val="00723B8D"/>
    <w:rsid w:val="00755061"/>
    <w:rsid w:val="00775867"/>
    <w:rsid w:val="007B208D"/>
    <w:rsid w:val="007F199C"/>
    <w:rsid w:val="00820CDF"/>
    <w:rsid w:val="008307CA"/>
    <w:rsid w:val="00852F07"/>
    <w:rsid w:val="00865D91"/>
    <w:rsid w:val="00935FD6"/>
    <w:rsid w:val="0093720F"/>
    <w:rsid w:val="009410D5"/>
    <w:rsid w:val="00963EAD"/>
    <w:rsid w:val="00994187"/>
    <w:rsid w:val="009A38AD"/>
    <w:rsid w:val="009D255B"/>
    <w:rsid w:val="009F3445"/>
    <w:rsid w:val="00A02CD3"/>
    <w:rsid w:val="00A36B61"/>
    <w:rsid w:val="00A73D0F"/>
    <w:rsid w:val="00AC4304"/>
    <w:rsid w:val="00B84CDA"/>
    <w:rsid w:val="00B90157"/>
    <w:rsid w:val="00BF1FA3"/>
    <w:rsid w:val="00C33446"/>
    <w:rsid w:val="00C71AB0"/>
    <w:rsid w:val="00C7410E"/>
    <w:rsid w:val="00CC08DA"/>
    <w:rsid w:val="00CD1CC5"/>
    <w:rsid w:val="00CE5602"/>
    <w:rsid w:val="00D14F1A"/>
    <w:rsid w:val="00D52B26"/>
    <w:rsid w:val="00D67643"/>
    <w:rsid w:val="00D73BE5"/>
    <w:rsid w:val="00D93D48"/>
    <w:rsid w:val="00E26F0C"/>
    <w:rsid w:val="00E74EEE"/>
    <w:rsid w:val="00E876EE"/>
    <w:rsid w:val="00EB0824"/>
    <w:rsid w:val="00EC3D7F"/>
    <w:rsid w:val="00F01AE2"/>
    <w:rsid w:val="00F03EA3"/>
    <w:rsid w:val="00FA3596"/>
    <w:rsid w:val="00FB1FD6"/>
    <w:rsid w:val="00FB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EDB1"/>
  <w15:chartTrackingRefBased/>
  <w15:docId w15:val="{511D049C-10F6-1342-B7BE-BF42D853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91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Romy Kooijman | Fresh Lemon</dc:creator>
  <cp:keywords/>
  <dc:description/>
  <cp:lastModifiedBy>Patricia Kroeze | HOKRA</cp:lastModifiedBy>
  <cp:revision>3</cp:revision>
  <dcterms:created xsi:type="dcterms:W3CDTF">2022-10-28T14:31:00Z</dcterms:created>
  <dcterms:modified xsi:type="dcterms:W3CDTF">2022-11-03T10:59:00Z</dcterms:modified>
</cp:coreProperties>
</file>